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A2003" w14:textId="77777777" w:rsidR="00F716B1" w:rsidRPr="00F716B1" w:rsidRDefault="00F716B1">
      <w:pPr>
        <w:rPr>
          <w:b/>
          <w:sz w:val="36"/>
          <w:szCs w:val="36"/>
        </w:rPr>
      </w:pPr>
    </w:p>
    <w:p w14:paraId="769891D8" w14:textId="77777777" w:rsidR="00E8133E" w:rsidRPr="00986B38" w:rsidRDefault="00E8133E" w:rsidP="00E8133E">
      <w:pPr>
        <w:contextualSpacing/>
        <w:jc w:val="center"/>
        <w:outlineLvl w:val="0"/>
      </w:pPr>
      <w:r w:rsidRPr="00986B38">
        <w:t>ISTITUTO COMPRENSIVO 2 “SAURO-MORELLI”</w:t>
      </w:r>
    </w:p>
    <w:p w14:paraId="561FFDBC" w14:textId="77777777" w:rsidR="00E8133E" w:rsidRPr="00986B38" w:rsidRDefault="00E8133E" w:rsidP="00E8133E">
      <w:pPr>
        <w:contextualSpacing/>
        <w:jc w:val="center"/>
        <w:outlineLvl w:val="0"/>
      </w:pPr>
      <w:r w:rsidRPr="00986B38">
        <w:t>80059- Torre del Greco (Na)</w:t>
      </w:r>
    </w:p>
    <w:p w14:paraId="2455EF4A" w14:textId="77777777" w:rsidR="00E8133E" w:rsidRPr="00986B38" w:rsidRDefault="00E8133E" w:rsidP="00E8133E">
      <w:pPr>
        <w:contextualSpacing/>
        <w:jc w:val="center"/>
        <w:outlineLvl w:val="0"/>
      </w:pPr>
      <w:r w:rsidRPr="00986B38">
        <w:t xml:space="preserve">Via Circumvallazione, 184 tel. </w:t>
      </w:r>
      <w:proofErr w:type="gramStart"/>
      <w:r w:rsidRPr="00986B38">
        <w:t>081.8811121  Fax</w:t>
      </w:r>
      <w:proofErr w:type="gramEnd"/>
      <w:r w:rsidRPr="00986B38">
        <w:t xml:space="preserve"> 081.8810552</w:t>
      </w:r>
    </w:p>
    <w:p w14:paraId="0FC9A322" w14:textId="77777777" w:rsidR="00E8133E" w:rsidRPr="00986B38" w:rsidRDefault="00E8133E" w:rsidP="00E8133E">
      <w:pPr>
        <w:contextualSpacing/>
        <w:jc w:val="center"/>
        <w:outlineLvl w:val="0"/>
      </w:pPr>
      <w:r w:rsidRPr="00986B38">
        <w:t xml:space="preserve">e-mail: </w:t>
      </w:r>
      <w:proofErr w:type="gramStart"/>
      <w:r w:rsidRPr="00986B38">
        <w:t>naic8cn00x@istruzione.it</w:t>
      </w:r>
      <w:r>
        <w:t xml:space="preserve">  </w:t>
      </w:r>
      <w:proofErr w:type="spellStart"/>
      <w:r w:rsidRPr="00986B38">
        <w:t>pec</w:t>
      </w:r>
      <w:proofErr w:type="spellEnd"/>
      <w:proofErr w:type="gramEnd"/>
      <w:r w:rsidRPr="00986B38">
        <w:t>:</w:t>
      </w:r>
      <w:r>
        <w:t xml:space="preserve"> </w:t>
      </w:r>
      <w:r w:rsidRPr="00986B38">
        <w:t>naic8cn00x@pec.istruzione.it</w:t>
      </w:r>
    </w:p>
    <w:p w14:paraId="4583FA23" w14:textId="77777777" w:rsidR="00E8133E" w:rsidRPr="00986B38" w:rsidRDefault="00E8133E" w:rsidP="00E8133E">
      <w:pPr>
        <w:contextualSpacing/>
        <w:jc w:val="center"/>
        <w:outlineLvl w:val="0"/>
      </w:pPr>
      <w:r w:rsidRPr="00986B38">
        <w:t>sito: https://ic2sauro-morelli.edu.it</w:t>
      </w:r>
    </w:p>
    <w:p w14:paraId="04B7E524" w14:textId="77777777" w:rsidR="00F716B1" w:rsidRPr="00F716B1" w:rsidRDefault="00F716B1" w:rsidP="00F716B1">
      <w:pPr>
        <w:jc w:val="center"/>
        <w:rPr>
          <w:b/>
          <w:sz w:val="36"/>
          <w:szCs w:val="36"/>
        </w:rPr>
      </w:pPr>
    </w:p>
    <w:p w14:paraId="1DDE57F1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iCs/>
          <w:spacing w:val="-1"/>
          <w:sz w:val="32"/>
          <w:szCs w:val="32"/>
        </w:rPr>
      </w:pPr>
      <w:r w:rsidRPr="00922868">
        <w:rPr>
          <w:rFonts w:cs="Calibri"/>
          <w:b/>
          <w:bCs/>
          <w:iCs/>
          <w:spacing w:val="-1"/>
          <w:sz w:val="32"/>
          <w:szCs w:val="32"/>
        </w:rPr>
        <w:t xml:space="preserve">FORMAZIONE NEOASSUNTI </w:t>
      </w:r>
    </w:p>
    <w:p w14:paraId="75E0856D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922868">
        <w:rPr>
          <w:rFonts w:cs="Calibri"/>
          <w:b/>
          <w:bCs/>
          <w:sz w:val="28"/>
          <w:szCs w:val="28"/>
        </w:rPr>
        <w:t>RE</w:t>
      </w:r>
      <w:r w:rsidRPr="00922868">
        <w:rPr>
          <w:rFonts w:cs="Calibri"/>
          <w:b/>
          <w:bCs/>
          <w:spacing w:val="1"/>
          <w:sz w:val="28"/>
          <w:szCs w:val="28"/>
        </w:rPr>
        <w:t>G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1"/>
          <w:sz w:val="28"/>
          <w:szCs w:val="28"/>
        </w:rPr>
        <w:t>S</w:t>
      </w:r>
      <w:r w:rsidRPr="00922868">
        <w:rPr>
          <w:rFonts w:cs="Calibri"/>
          <w:b/>
          <w:bCs/>
          <w:sz w:val="28"/>
          <w:szCs w:val="28"/>
        </w:rPr>
        <w:t>TRO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ATTI</w:t>
      </w:r>
      <w:r w:rsidRPr="00922868">
        <w:rPr>
          <w:rFonts w:cs="Calibri"/>
          <w:b/>
          <w:bCs/>
          <w:spacing w:val="-1"/>
          <w:sz w:val="28"/>
          <w:szCs w:val="28"/>
        </w:rPr>
        <w:t>V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2"/>
          <w:sz w:val="28"/>
          <w:szCs w:val="28"/>
        </w:rPr>
        <w:t>T</w:t>
      </w:r>
      <w:r w:rsidRPr="00922868">
        <w:rPr>
          <w:rFonts w:cs="Calibri"/>
          <w:b/>
          <w:bCs/>
          <w:sz w:val="28"/>
          <w:szCs w:val="28"/>
        </w:rPr>
        <w:t>À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>EER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TO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 xml:space="preserve">EER </w:t>
      </w:r>
    </w:p>
    <w:p w14:paraId="416B8E60" w14:textId="77777777" w:rsidR="00F716B1" w:rsidRDefault="0011461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2108-2019</w:t>
      </w:r>
    </w:p>
    <w:p w14:paraId="5641C261" w14:textId="77777777" w:rsidR="00F716B1" w:rsidRPr="00D17D5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</w:t>
      </w:r>
      <w:r w:rsidR="00114611" w:rsidRPr="00114611">
        <w:rPr>
          <w:rFonts w:cs="Calibri"/>
          <w:b/>
          <w:bCs/>
          <w:noProof/>
          <w:sz w:val="28"/>
          <w:szCs w:val="28"/>
          <w:lang w:eastAsia="it-IT"/>
        </w:rPr>
        <w:drawing>
          <wp:inline distT="0" distB="0" distL="0" distR="0" wp14:anchorId="5C6C1C78" wp14:editId="3A8CFFDC">
            <wp:extent cx="1526983" cy="1008890"/>
            <wp:effectExtent l="38100" t="38100" r="16510" b="2032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33" cy="1019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4FCF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110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  <w:gridCol w:w="5342"/>
      </w:tblGrid>
      <w:tr w:rsidR="00E8133E" w:rsidRPr="00306BBE" w14:paraId="3D4190A9" w14:textId="77777777" w:rsidTr="00E8133E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3CAE459" w14:textId="77777777" w:rsidR="00E8133E" w:rsidRPr="00306BBE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9A6ED66" w14:textId="77777777" w:rsidR="00E8133E" w:rsidRPr="00306BBE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E758E1C" w14:textId="77777777" w:rsidR="00E8133E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3EE04F8" w14:textId="2C2A5116" w:rsidR="00E8133E" w:rsidRPr="00306BBE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E8133E" w:rsidRPr="00306BBE" w14:paraId="62BE0196" w14:textId="77777777" w:rsidTr="00E8133E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2D2" w14:textId="77777777" w:rsidR="00E8133E" w:rsidRPr="00094410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AA73" w14:textId="77777777" w:rsidR="00E8133E" w:rsidRPr="00094410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0813" w14:textId="77777777" w:rsidR="00E8133E" w:rsidRPr="00094410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E2D" w14:textId="2ED9AF33" w:rsidR="00E8133E" w:rsidRPr="00094410" w:rsidRDefault="00E8133E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2E4FC078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4497816D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276"/>
        <w:gridCol w:w="1275"/>
        <w:gridCol w:w="2835"/>
        <w:gridCol w:w="2835"/>
        <w:gridCol w:w="3261"/>
      </w:tblGrid>
      <w:tr w:rsidR="00B64E48" w:rsidRPr="00306BBE" w14:paraId="6B278FE7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34D178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3F8C633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7C738A3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0D46ECE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0AB810A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E826347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06BBE" w14:paraId="51627D5A" w14:textId="77777777" w:rsidTr="00D17D52">
        <w:trPr>
          <w:trHeight w:hRule="exact" w:val="133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8D8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PR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6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8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13EA2A3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19626656" w14:textId="77777777" w:rsidR="00B64E48" w:rsidRPr="00306BBE" w:rsidRDefault="00B64E48" w:rsidP="00502165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359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>(N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 xml:space="preserve">E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3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A95C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07F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E91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D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9AB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allegati </w:t>
            </w:r>
          </w:p>
          <w:p w14:paraId="4A523170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(es. Scheda programmazione</w:t>
            </w:r>
          </w:p>
          <w:p w14:paraId="4E3F77FE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4E48">
              <w:rPr>
                <w:rFonts w:ascii="Times New Roman" w:hAnsi="Times New Roman"/>
                <w:sz w:val="24"/>
                <w:szCs w:val="24"/>
              </w:rPr>
              <w:t xml:space="preserve"> Protocollo osservazione</w:t>
            </w:r>
            <w:r w:rsidR="00D17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EB3119" w14:textId="77777777" w:rsidR="00B64E48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</w:t>
            </w:r>
            <w:r w:rsidR="00D17D52">
              <w:rPr>
                <w:rFonts w:ascii="Times New Roman" w:hAnsi="Times New Roman"/>
                <w:sz w:val="24"/>
                <w:szCs w:val="24"/>
              </w:rPr>
              <w:t>chede di osservazione</w:t>
            </w:r>
            <w:r w:rsidR="00B64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C78684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0484D" w14:textId="77777777" w:rsidR="00047FEB" w:rsidRPr="00306BBE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06BBE" w14:paraId="11597750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A6FB532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3A870E4A" w14:textId="77777777" w:rsidR="00F716B1" w:rsidRPr="00306BBE" w:rsidRDefault="00D17D52" w:rsidP="00D17D5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A3BFF8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AC6C54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568BB39F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876D1BF" w14:textId="77777777" w:rsidR="00F716B1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7E5C4C08" w14:textId="77777777" w:rsidTr="00D17D52">
        <w:trPr>
          <w:trHeight w:hRule="exact" w:val="126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F342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lastRenderedPageBreak/>
              <w:t>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  <w:proofErr w:type="gramEnd"/>
          </w:p>
          <w:p w14:paraId="137AF17D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E8EF8F6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e </w:t>
            </w:r>
            <w:r w:rsidR="00B64E48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  <w:p w14:paraId="7DF1EA2D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4B1C77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33D271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0C10C26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9FE630C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F2AB2B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14167A3C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3D5C174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10F5E393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4283DA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6D1A21B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344C45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2CD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AA352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69D8669D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58F78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0C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99E930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  <w:p w14:paraId="7793AE2D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E91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33CAD5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14:paraId="4FF91F20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EFC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7C03A6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14:paraId="1BA4E9CC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F91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34BE29F4" w14:textId="77777777" w:rsidR="00B64E48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neoassunto)</w:t>
            </w:r>
          </w:p>
        </w:tc>
      </w:tr>
    </w:tbl>
    <w:p w14:paraId="35DDB94E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>
          <w:head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161ABC7B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06BBE" w14:paraId="286C6DDE" w14:textId="77777777" w:rsidTr="00114611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ABD77A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71A4FC24" w14:textId="77777777" w:rsidR="00F716B1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169D82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3497342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27B8950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F3A3E1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7C448057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A700" w14:textId="77777777" w:rsidR="00F716B1" w:rsidRP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488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2E712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8C8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963185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A1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01B91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5A26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540CB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F30" w14:textId="77777777" w:rsid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3BAD23D5" w14:textId="77777777" w:rsidR="00F716B1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tutor)</w:t>
            </w:r>
          </w:p>
        </w:tc>
      </w:tr>
      <w:tr w:rsidR="00F716B1" w:rsidRPr="00306BBE" w14:paraId="061163C4" w14:textId="77777777" w:rsidTr="00114611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6AFC71E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1AAA52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3A8DA05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664D93E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93004BF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5232E89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06BBE" w14:paraId="0A499911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C3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2CD3C12A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52A6282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sz w:val="24"/>
                <w:szCs w:val="24"/>
              </w:rPr>
              <w:t>–</w:t>
            </w:r>
            <w:r w:rsidRPr="00306B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78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95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A7EF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E7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1485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3CB5173F" w14:textId="77777777" w:rsidR="00B64E48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Relazione sull’esperienza realizzata a cura del docente neoassunto controfirmata dal tutor).</w:t>
            </w:r>
            <w:r w:rsidRPr="0030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481D81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4C1664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3603D5F7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4C344430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114611">
        <w:rPr>
          <w:rFonts w:ascii="Arial" w:hAnsi="Arial" w:cs="Arial"/>
          <w:i/>
          <w:color w:val="021C60"/>
          <w:sz w:val="18"/>
          <w:szCs w:val="18"/>
        </w:rPr>
        <w:t xml:space="preserve">lta delle firme </w:t>
      </w:r>
      <w:r>
        <w:rPr>
          <w:rFonts w:ascii="Arial" w:hAnsi="Arial" w:cs="Arial"/>
          <w:i/>
          <w:color w:val="021C60"/>
          <w:sz w:val="18"/>
          <w:szCs w:val="18"/>
        </w:rPr>
        <w:t>è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>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Pr="00645ED8">
        <w:rPr>
          <w:rFonts w:ascii="Arial" w:hAnsi="Arial" w:cs="Arial"/>
          <w:i/>
          <w:color w:val="021C60"/>
          <w:sz w:val="18"/>
          <w:szCs w:val="18"/>
        </w:rPr>
        <w:t>colastico della scuola di 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0C28CF04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149A7D4F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05C603AA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18873A92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6DEB428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78B21016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6220069D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01AAA129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9F5597F" w14:textId="77777777" w:rsidR="00391CB1" w:rsidRDefault="00C13706">
      <w:r>
        <w:t>…………………………………………………….</w:t>
      </w:r>
    </w:p>
    <w:p w14:paraId="24770813" w14:textId="77777777" w:rsidR="00391CB1" w:rsidRPr="00391CB1" w:rsidRDefault="00391CB1" w:rsidP="00391CB1"/>
    <w:p w14:paraId="057D8E73" w14:textId="77777777" w:rsidR="00391CB1" w:rsidRDefault="00391CB1" w:rsidP="00391CB1"/>
    <w:p w14:paraId="3CCE75EE" w14:textId="77777777" w:rsidR="00391CB1" w:rsidRDefault="00391CB1" w:rsidP="00391CB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</w:t>
      </w:r>
      <w:r w:rsidR="0011461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scolastiche che potranno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14:paraId="578F0ABB" w14:textId="77777777" w:rsidR="00391CB1" w:rsidRDefault="00391CB1" w:rsidP="00391CB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259B933C" w14:textId="77777777" w:rsidR="00F716B1" w:rsidRPr="00391CB1" w:rsidRDefault="00F716B1" w:rsidP="00391CB1"/>
    <w:sectPr w:rsidR="00F716B1" w:rsidRPr="00391C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A45F3" w14:textId="77777777" w:rsidR="00887A65" w:rsidRDefault="00887A65" w:rsidP="00391CB1">
      <w:pPr>
        <w:spacing w:after="0" w:line="240" w:lineRule="auto"/>
      </w:pPr>
      <w:r>
        <w:separator/>
      </w:r>
    </w:p>
  </w:endnote>
  <w:endnote w:type="continuationSeparator" w:id="0">
    <w:p w14:paraId="7C4387BE" w14:textId="77777777" w:rsidR="00887A65" w:rsidRDefault="00887A65" w:rsidP="0039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5F77" w14:textId="77777777" w:rsidR="00887A65" w:rsidRDefault="00887A65" w:rsidP="00391CB1">
      <w:pPr>
        <w:spacing w:after="0" w:line="240" w:lineRule="auto"/>
      </w:pPr>
      <w:r>
        <w:separator/>
      </w:r>
    </w:p>
  </w:footnote>
  <w:footnote w:type="continuationSeparator" w:id="0">
    <w:p w14:paraId="2CC5AE36" w14:textId="77777777" w:rsidR="00887A65" w:rsidRDefault="00887A65" w:rsidP="0039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B7A18" w14:textId="77777777" w:rsidR="00391CB1" w:rsidRDefault="00391CB1">
    <w:pPr>
      <w:pStyle w:val="Intestazione"/>
    </w:pPr>
    <w:r>
      <w:t>Allegato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B1"/>
    <w:rsid w:val="00047FEB"/>
    <w:rsid w:val="00060092"/>
    <w:rsid w:val="00114611"/>
    <w:rsid w:val="00221618"/>
    <w:rsid w:val="00236520"/>
    <w:rsid w:val="00250E3E"/>
    <w:rsid w:val="00391CB1"/>
    <w:rsid w:val="00887A65"/>
    <w:rsid w:val="00995779"/>
    <w:rsid w:val="00A920ED"/>
    <w:rsid w:val="00AD2E51"/>
    <w:rsid w:val="00AF7CED"/>
    <w:rsid w:val="00B45F8F"/>
    <w:rsid w:val="00B64E48"/>
    <w:rsid w:val="00C13706"/>
    <w:rsid w:val="00D17D52"/>
    <w:rsid w:val="00E01F63"/>
    <w:rsid w:val="00E8133E"/>
    <w:rsid w:val="00F716B1"/>
    <w:rsid w:val="00F86652"/>
    <w:rsid w:val="00FC5172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016A"/>
  <w15:docId w15:val="{FD18E9AB-25F5-43F3-BA6D-A375E7B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0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CB1"/>
  </w:style>
  <w:style w:type="paragraph" w:styleId="Pidipagina">
    <w:name w:val="footer"/>
    <w:basedOn w:val="Normale"/>
    <w:link w:val="Pidipagina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2015-05-26T09:44:00Z</cp:lastPrinted>
  <dcterms:created xsi:type="dcterms:W3CDTF">2021-02-26T11:56:00Z</dcterms:created>
  <dcterms:modified xsi:type="dcterms:W3CDTF">2021-02-26T11:56:00Z</dcterms:modified>
</cp:coreProperties>
</file>